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3D854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pacing w:val="12"/>
          <w:kern w:val="0"/>
          <w:sz w:val="36"/>
          <w:szCs w:val="36"/>
          <w:fitText w:val="5760" w:id="5002344"/>
          <w:lang w:val="en-US" w:eastAsia="zh-CN"/>
        </w:rPr>
        <w:t>西安工商学院</w:t>
      </w:r>
      <w:r>
        <w:rPr>
          <w:rFonts w:hint="eastAsia" w:ascii="华文中宋" w:hAnsi="华文中宋" w:eastAsia="华文中宋" w:cs="华文中宋"/>
          <w:b/>
          <w:bCs/>
          <w:spacing w:val="12"/>
          <w:kern w:val="0"/>
          <w:sz w:val="36"/>
          <w:szCs w:val="36"/>
          <w:fitText w:val="5760" w:id="5002344"/>
        </w:rPr>
        <w:t>监控资料</w:t>
      </w:r>
      <w:r>
        <w:rPr>
          <w:rFonts w:hint="eastAsia" w:ascii="华文中宋" w:hAnsi="华文中宋" w:eastAsia="华文中宋" w:cs="华文中宋"/>
          <w:b/>
          <w:bCs/>
          <w:spacing w:val="12"/>
          <w:kern w:val="0"/>
          <w:sz w:val="36"/>
          <w:szCs w:val="36"/>
          <w:fitText w:val="5760" w:id="5002344"/>
          <w:lang w:val="en-US" w:eastAsia="zh-CN"/>
        </w:rPr>
        <w:t>查看</w:t>
      </w:r>
      <w:r>
        <w:rPr>
          <w:rFonts w:hint="eastAsia" w:ascii="华文中宋" w:hAnsi="华文中宋" w:eastAsia="华文中宋" w:cs="华文中宋"/>
          <w:b/>
          <w:bCs/>
          <w:spacing w:val="12"/>
          <w:kern w:val="0"/>
          <w:sz w:val="36"/>
          <w:szCs w:val="36"/>
          <w:fitText w:val="5760" w:id="5002344"/>
        </w:rPr>
        <w:t>申请表</w:t>
      </w:r>
    </w:p>
    <w:p w14:paraId="70B90BAA">
      <w:pPr>
        <w:jc w:val="left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 xml:space="preserve">                            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 xml:space="preserve">                                       年    月    日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 xml:space="preserve">     </w:t>
      </w:r>
    </w:p>
    <w:tbl>
      <w:tblPr>
        <w:tblStyle w:val="3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701"/>
        <w:gridCol w:w="1587"/>
        <w:gridCol w:w="1701"/>
        <w:gridCol w:w="1587"/>
        <w:gridCol w:w="1701"/>
      </w:tblGrid>
      <w:tr w14:paraId="78B0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04" w:type="dxa"/>
            <w:vAlign w:val="center"/>
          </w:tcPr>
          <w:p w14:paraId="74EA475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15"/>
                <w:kern w:val="0"/>
                <w:sz w:val="21"/>
                <w:szCs w:val="21"/>
                <w:fitText w:val="1050" w:id="1860193829"/>
                <w:vertAlign w:val="baseline"/>
                <w:lang w:val="en-US"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1050" w:id="1860193829"/>
                <w:vertAlign w:val="baseline"/>
                <w:lang w:val="en-US" w:eastAsia="zh-CN"/>
              </w:rPr>
              <w:t>名</w:t>
            </w:r>
          </w:p>
        </w:tc>
        <w:tc>
          <w:tcPr>
            <w:tcW w:w="1701" w:type="dxa"/>
            <w:vAlign w:val="center"/>
          </w:tcPr>
          <w:p w14:paraId="529F437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87" w:type="dxa"/>
            <w:vAlign w:val="center"/>
          </w:tcPr>
          <w:p w14:paraId="3774ED1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部门/二级学院</w:t>
            </w:r>
          </w:p>
        </w:tc>
        <w:tc>
          <w:tcPr>
            <w:tcW w:w="1701" w:type="dxa"/>
            <w:vAlign w:val="center"/>
          </w:tcPr>
          <w:p w14:paraId="52895C9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87" w:type="dxa"/>
            <w:vAlign w:val="center"/>
          </w:tcPr>
          <w:p w14:paraId="54E5A03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0"/>
                <w:kern w:val="0"/>
                <w:sz w:val="21"/>
                <w:szCs w:val="21"/>
                <w:fitText w:val="1365" w:id="1499661286"/>
                <w:vertAlign w:val="baseline"/>
                <w:lang w:val="en-US" w:eastAsia="zh-CN"/>
              </w:rPr>
              <w:t>学号/工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1365" w:id="1499661286"/>
                <w:vertAlign w:val="baseline"/>
                <w:lang w:val="en-US" w:eastAsia="zh-CN"/>
              </w:rPr>
              <w:t>号</w:t>
            </w:r>
          </w:p>
        </w:tc>
        <w:tc>
          <w:tcPr>
            <w:tcW w:w="1701" w:type="dxa"/>
            <w:vAlign w:val="center"/>
          </w:tcPr>
          <w:p w14:paraId="1AFF5DC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53A8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4" w:type="dxa"/>
            <w:vAlign w:val="center"/>
          </w:tcPr>
          <w:p w14:paraId="3CDD933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5"/>
                <w:kern w:val="0"/>
                <w:sz w:val="21"/>
                <w:szCs w:val="21"/>
                <w:fitText w:val="1050" w:id="647374915"/>
                <w:vertAlign w:val="baseline"/>
                <w:lang w:val="en-US" w:eastAsia="zh-CN"/>
              </w:rPr>
              <w:t>联系电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1050" w:id="647374915"/>
                <w:vertAlign w:val="baseline"/>
                <w:lang w:val="en-US" w:eastAsia="zh-CN"/>
              </w:rPr>
              <w:t>话</w:t>
            </w:r>
          </w:p>
        </w:tc>
        <w:tc>
          <w:tcPr>
            <w:tcW w:w="1701" w:type="dxa"/>
            <w:vAlign w:val="center"/>
          </w:tcPr>
          <w:p w14:paraId="1D1A66C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87" w:type="dxa"/>
            <w:vAlign w:val="center"/>
          </w:tcPr>
          <w:p w14:paraId="7F50635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7"/>
                <w:kern w:val="0"/>
                <w:sz w:val="21"/>
                <w:szCs w:val="21"/>
                <w:fitText w:val="1365" w:id="1369913528"/>
                <w:vertAlign w:val="baseline"/>
                <w:lang w:val="en-US" w:eastAsia="zh-CN"/>
              </w:rPr>
              <w:t>身份证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kern w:val="0"/>
                <w:sz w:val="21"/>
                <w:szCs w:val="21"/>
                <w:fitText w:val="1365" w:id="1369913528"/>
                <w:vertAlign w:val="baseline"/>
                <w:lang w:val="en-US" w:eastAsia="zh-CN"/>
              </w:rPr>
              <w:t>号</w:t>
            </w:r>
          </w:p>
        </w:tc>
        <w:tc>
          <w:tcPr>
            <w:tcW w:w="4989" w:type="dxa"/>
            <w:gridSpan w:val="3"/>
            <w:vAlign w:val="center"/>
          </w:tcPr>
          <w:p w14:paraId="0A9EF6F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79CC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04" w:type="dxa"/>
            <w:vAlign w:val="center"/>
          </w:tcPr>
          <w:p w14:paraId="65A59F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5"/>
                <w:kern w:val="0"/>
                <w:sz w:val="21"/>
                <w:szCs w:val="21"/>
                <w:fitText w:val="1050" w:id="1297682358"/>
                <w:vertAlign w:val="baseline"/>
                <w:lang w:val="en-US" w:eastAsia="zh-CN"/>
              </w:rPr>
              <w:t>起止时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1050" w:id="1297682358"/>
                <w:vertAlign w:val="baseline"/>
                <w:lang w:val="en-US" w:eastAsia="zh-CN"/>
              </w:rPr>
              <w:t>间</w:t>
            </w:r>
          </w:p>
        </w:tc>
        <w:tc>
          <w:tcPr>
            <w:tcW w:w="4989" w:type="dxa"/>
            <w:gridSpan w:val="3"/>
            <w:vAlign w:val="center"/>
          </w:tcPr>
          <w:p w14:paraId="3E9333A5">
            <w:pPr>
              <w:ind w:firstLine="360" w:firstLineChars="200"/>
              <w:jc w:val="righ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年   月   日    时    分至   日    时    分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DCD45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监控区域/地点</w:t>
            </w:r>
          </w:p>
        </w:tc>
        <w:tc>
          <w:tcPr>
            <w:tcW w:w="1701" w:type="dxa"/>
            <w:vAlign w:val="center"/>
          </w:tcPr>
          <w:p w14:paraId="471E68D0">
            <w:pPr>
              <w:ind w:firstLine="900" w:firstLineChars="50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2C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304" w:type="dxa"/>
            <w:vAlign w:val="center"/>
          </w:tcPr>
          <w:p w14:paraId="6986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5"/>
                <w:kern w:val="0"/>
                <w:sz w:val="21"/>
                <w:szCs w:val="21"/>
                <w:fitText w:val="1050" w:id="421350581"/>
                <w:vertAlign w:val="baseline"/>
                <w:lang w:val="en-US" w:eastAsia="zh-CN"/>
              </w:rPr>
              <w:t>查看事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1050" w:id="421350581"/>
                <w:vertAlign w:val="baseline"/>
                <w:lang w:val="en-US" w:eastAsia="zh-CN"/>
              </w:rPr>
              <w:t>由</w:t>
            </w:r>
          </w:p>
        </w:tc>
        <w:tc>
          <w:tcPr>
            <w:tcW w:w="8277" w:type="dxa"/>
            <w:gridSpan w:val="5"/>
            <w:vAlign w:val="top"/>
          </w:tcPr>
          <w:p w14:paraId="5E7742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1D8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 w14:paraId="2C16DAD8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5"/>
                <w:kern w:val="0"/>
                <w:sz w:val="21"/>
                <w:szCs w:val="21"/>
                <w:fitText w:val="1050" w:id="615017751"/>
              </w:rPr>
              <w:t>录像用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1050" w:id="615017751"/>
              </w:rPr>
              <w:t>途</w:t>
            </w:r>
          </w:p>
        </w:tc>
        <w:tc>
          <w:tcPr>
            <w:tcW w:w="8277" w:type="dxa"/>
            <w:gridSpan w:val="5"/>
            <w:shd w:val="clear" w:color="auto" w:fill="auto"/>
            <w:vAlign w:val="top"/>
          </w:tcPr>
          <w:p w14:paraId="02965EAB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安全事件调查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纠纷处理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教学管理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科研用途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其他：________________</w:t>
            </w:r>
          </w:p>
        </w:tc>
      </w:tr>
      <w:tr w14:paraId="3E5B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 w14:paraId="2CE53861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查看人承诺</w:t>
            </w:r>
          </w:p>
        </w:tc>
        <w:tc>
          <w:tcPr>
            <w:tcW w:w="8277" w:type="dxa"/>
            <w:gridSpan w:val="5"/>
            <w:shd w:val="clear" w:color="auto" w:fill="auto"/>
            <w:vAlign w:val="top"/>
          </w:tcPr>
          <w:p w14:paraId="52847C19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本人承诺所查看的监控录像仅用于上述合法用途，严格遵守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监控管理规定，不私自复制、传播、泄露录像内容，不用于非法目的，否则承担相应法律责任。</w:t>
            </w:r>
          </w:p>
          <w:p w14:paraId="3080C20D">
            <w:pPr>
              <w:spacing w:before="120" w:after="120" w:line="288" w:lineRule="auto"/>
              <w:ind w:left="0" w:leftChars="0" w:firstLine="2940" w:firstLineChars="14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查看人签字：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日期：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            </w:t>
            </w:r>
          </w:p>
        </w:tc>
      </w:tr>
      <w:tr w14:paraId="21B0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304" w:type="dxa"/>
            <w:vMerge w:val="restart"/>
            <w:vAlign w:val="center"/>
          </w:tcPr>
          <w:p w14:paraId="6B5C0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5"/>
                <w:kern w:val="0"/>
                <w:sz w:val="21"/>
                <w:szCs w:val="21"/>
                <w:fitText w:val="1050" w:id="370810831"/>
                <w:vertAlign w:val="baseline"/>
                <w:lang w:val="en-US" w:eastAsia="zh-CN"/>
              </w:rPr>
              <w:t>审批意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1050" w:id="370810831"/>
                <w:vertAlign w:val="baseline"/>
                <w:lang w:val="en-US" w:eastAsia="zh-CN"/>
              </w:rPr>
              <w:t>见</w:t>
            </w:r>
          </w:p>
        </w:tc>
        <w:tc>
          <w:tcPr>
            <w:tcW w:w="1701" w:type="dxa"/>
            <w:vAlign w:val="center"/>
          </w:tcPr>
          <w:p w14:paraId="06D499E0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部门/二级学院</w:t>
            </w:r>
          </w:p>
        </w:tc>
        <w:tc>
          <w:tcPr>
            <w:tcW w:w="6576" w:type="dxa"/>
            <w:gridSpan w:val="4"/>
            <w:vAlign w:val="center"/>
          </w:tcPr>
          <w:p w14:paraId="1771C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4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签字并盖章：</w:t>
            </w:r>
          </w:p>
          <w:p w14:paraId="11A5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5"/>
                <w:kern w:val="0"/>
                <w:szCs w:val="18"/>
                <w:fitText w:val="1050" w:id="726559178"/>
                <w:vertAlign w:val="baseline"/>
                <w:lang w:val="en-US" w:eastAsia="zh-CN" w:bidi="ar-SA"/>
              </w:rPr>
              <w:t>联系电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Cs w:val="18"/>
                <w:fitText w:val="1050" w:id="726559178"/>
                <w:vertAlign w:val="baseline"/>
                <w:lang w:val="en-US" w:eastAsia="zh-CN" w:bidi="ar-SA"/>
              </w:rPr>
              <w:t>话</w:t>
            </w:r>
            <w:r>
              <w:rPr>
                <w:rFonts w:hint="eastAsia"/>
                <w:lang w:val="en-US" w:eastAsia="zh-CN"/>
              </w:rPr>
              <w:t>：</w:t>
            </w:r>
          </w:p>
          <w:p w14:paraId="0620D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100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15"/>
                <w:kern w:val="0"/>
                <w:szCs w:val="18"/>
                <w:fitText w:val="1050" w:id="327292471"/>
                <w:vertAlign w:val="baseline"/>
                <w:lang w:val="en-US" w:eastAsia="zh-CN" w:bidi="ar-SA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Cs w:val="18"/>
                <w:fitText w:val="1050" w:id="327292471"/>
                <w:vertAlign w:val="baseline"/>
                <w:lang w:val="en-US" w:eastAsia="zh-CN" w:bidi="ar-SA"/>
              </w:rPr>
              <w:t>期</w:t>
            </w:r>
            <w:r>
              <w:rPr>
                <w:rFonts w:hint="eastAsia"/>
                <w:lang w:val="en-US" w:eastAsia="zh-CN"/>
              </w:rPr>
              <w:t>：</w:t>
            </w:r>
          </w:p>
        </w:tc>
      </w:tr>
      <w:tr w14:paraId="1673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04" w:type="dxa"/>
            <w:vMerge w:val="continue"/>
            <w:vAlign w:val="center"/>
          </w:tcPr>
          <w:p w14:paraId="71B67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9E7718"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9"/>
                <w:kern w:val="0"/>
                <w:sz w:val="21"/>
                <w:szCs w:val="21"/>
                <w:fitText w:val="1365" w:id="378945977"/>
                <w:vertAlign w:val="baseline"/>
                <w:lang w:val="en-US" w:eastAsia="zh-CN" w:bidi="ar-SA"/>
              </w:rPr>
              <w:t>后勤保卫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kern w:val="0"/>
                <w:sz w:val="21"/>
                <w:szCs w:val="21"/>
                <w:fitText w:val="1365" w:id="378945977"/>
                <w:vertAlign w:val="baseline"/>
                <w:lang w:val="en-US" w:eastAsia="zh-CN" w:bidi="ar-SA"/>
              </w:rPr>
              <w:t>处</w:t>
            </w:r>
          </w:p>
        </w:tc>
        <w:tc>
          <w:tcPr>
            <w:tcW w:w="6576" w:type="dxa"/>
            <w:gridSpan w:val="4"/>
            <w:vAlign w:val="center"/>
          </w:tcPr>
          <w:p w14:paraId="11B8B65F">
            <w:pPr>
              <w:wordWrap w:val="0"/>
              <w:ind w:firstLine="3600" w:firstLineChars="200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 w14:paraId="5BAD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 w14:paraId="743B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监控摄像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/</w:t>
            </w:r>
          </w:p>
          <w:p w14:paraId="3A2FB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5"/>
                <w:kern w:val="0"/>
                <w:sz w:val="21"/>
                <w:szCs w:val="21"/>
                <w:fitText w:val="1050" w:id="321352940"/>
              </w:rPr>
              <w:t>导出情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1050" w:id="321352940"/>
              </w:rPr>
              <w:t>况</w:t>
            </w:r>
          </w:p>
        </w:tc>
        <w:tc>
          <w:tcPr>
            <w:tcW w:w="8277" w:type="dxa"/>
            <w:gridSpan w:val="5"/>
            <w:shd w:val="clear" w:color="auto" w:fill="auto"/>
            <w:vAlign w:val="bottom"/>
          </w:tcPr>
          <w:p w14:paraId="5D687E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摄像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/导出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摄像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/导出</w:t>
            </w:r>
          </w:p>
          <w:p w14:paraId="5D0936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存储介质：__________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导出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时间段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：_________________________________</w:t>
            </w:r>
          </w:p>
          <w:p w14:paraId="6808A7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940" w:firstLineChars="14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经办人签字：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日期：</w:t>
            </w:r>
          </w:p>
        </w:tc>
      </w:tr>
      <w:tr w14:paraId="5951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304" w:type="dxa"/>
            <w:vAlign w:val="center"/>
          </w:tcPr>
          <w:p w14:paraId="73E9A4C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15"/>
                <w:kern w:val="0"/>
                <w:sz w:val="21"/>
                <w:szCs w:val="21"/>
                <w:fitText w:val="1050" w:id="1451322441"/>
              </w:rPr>
              <w:t>备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1050" w:id="1451322441"/>
              </w:rPr>
              <w:t>注</w:t>
            </w:r>
          </w:p>
        </w:tc>
        <w:tc>
          <w:tcPr>
            <w:tcW w:w="8277" w:type="dxa"/>
            <w:gridSpan w:val="5"/>
            <w:vAlign w:val="top"/>
          </w:tcPr>
          <w:p w14:paraId="4AEDB5E6">
            <w:pPr>
              <w:numPr>
                <w:ilvl w:val="0"/>
                <w:numId w:val="0"/>
              </w:numPr>
              <w:ind w:firstLine="3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6E1902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vertAlign w:val="baseline"/>
          <w:lang w:val="en-US" w:eastAsia="zh-CN"/>
        </w:rPr>
        <w:t>1.未经审批，任何人不得擅自调取监控资源；</w:t>
      </w:r>
    </w:p>
    <w:p w14:paraId="7BF60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vertAlign w:val="baseline"/>
          <w:lang w:val="en-US" w:eastAsia="zh-CN"/>
        </w:rPr>
        <w:t>2.综控室值班人员未经批准不得擅自为他人调取监控资源；</w:t>
      </w:r>
    </w:p>
    <w:p w14:paraId="55F5E8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leftChars="200" w:hanging="210" w:hangingChars="100"/>
        <w:jc w:val="left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vertAlign w:val="baseline"/>
          <w:lang w:val="en-US" w:eastAsia="zh-CN"/>
        </w:rPr>
        <w:t>3.特殊事件调取结果由后勤保卫处通知部门联系人，综控室不得擅自将结果通知申请者本人，监控内容不得外传，违者纪律处分。</w:t>
      </w:r>
    </w:p>
    <w:sectPr>
      <w:pgSz w:w="11906" w:h="16838"/>
      <w:pgMar w:top="1440" w:right="113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zBlMDU0M2U2ZGM2N2U2ZjIwZjMyNjE4MTA0NDkifQ=="/>
  </w:docVars>
  <w:rsids>
    <w:rsidRoot w:val="00000000"/>
    <w:rsid w:val="012A2737"/>
    <w:rsid w:val="01AC3441"/>
    <w:rsid w:val="026445C6"/>
    <w:rsid w:val="031A4A2D"/>
    <w:rsid w:val="036B5288"/>
    <w:rsid w:val="03EE05A7"/>
    <w:rsid w:val="046F6AD5"/>
    <w:rsid w:val="04E23328"/>
    <w:rsid w:val="04E35A1E"/>
    <w:rsid w:val="04FE4606"/>
    <w:rsid w:val="051A6F66"/>
    <w:rsid w:val="053718C6"/>
    <w:rsid w:val="056F1060"/>
    <w:rsid w:val="07E01DA1"/>
    <w:rsid w:val="08183C31"/>
    <w:rsid w:val="08B66FA6"/>
    <w:rsid w:val="08CF1E16"/>
    <w:rsid w:val="08FF08ED"/>
    <w:rsid w:val="097D1872"/>
    <w:rsid w:val="09906A93"/>
    <w:rsid w:val="09AA4D5C"/>
    <w:rsid w:val="09EF6C13"/>
    <w:rsid w:val="0AC0410C"/>
    <w:rsid w:val="0ACC485F"/>
    <w:rsid w:val="0B3F3282"/>
    <w:rsid w:val="0BA15CEB"/>
    <w:rsid w:val="0BCB4B16"/>
    <w:rsid w:val="0C970E9C"/>
    <w:rsid w:val="0D7C6A10"/>
    <w:rsid w:val="0FF7237E"/>
    <w:rsid w:val="117D4B05"/>
    <w:rsid w:val="11C313BD"/>
    <w:rsid w:val="11D72467"/>
    <w:rsid w:val="12541D09"/>
    <w:rsid w:val="133E6515"/>
    <w:rsid w:val="13A9398F"/>
    <w:rsid w:val="13AA7707"/>
    <w:rsid w:val="146C1C6D"/>
    <w:rsid w:val="149E54BE"/>
    <w:rsid w:val="14B163DC"/>
    <w:rsid w:val="154D2A40"/>
    <w:rsid w:val="15763D45"/>
    <w:rsid w:val="15E45152"/>
    <w:rsid w:val="164E4CC1"/>
    <w:rsid w:val="182B350C"/>
    <w:rsid w:val="183F48C2"/>
    <w:rsid w:val="18585984"/>
    <w:rsid w:val="187D188E"/>
    <w:rsid w:val="18DF42F7"/>
    <w:rsid w:val="18FA4C8D"/>
    <w:rsid w:val="19F416BF"/>
    <w:rsid w:val="19FE07AD"/>
    <w:rsid w:val="1A9F5AEC"/>
    <w:rsid w:val="1B355775"/>
    <w:rsid w:val="1B746F78"/>
    <w:rsid w:val="1BA6336D"/>
    <w:rsid w:val="1C2A7637"/>
    <w:rsid w:val="1C4F3541"/>
    <w:rsid w:val="1C676ADD"/>
    <w:rsid w:val="1D2B18B9"/>
    <w:rsid w:val="1D665ACB"/>
    <w:rsid w:val="1D8A2A83"/>
    <w:rsid w:val="1D8D2573"/>
    <w:rsid w:val="1DAA6363"/>
    <w:rsid w:val="1E114F52"/>
    <w:rsid w:val="1E1E4F79"/>
    <w:rsid w:val="1F0028D1"/>
    <w:rsid w:val="1F282554"/>
    <w:rsid w:val="1F48282B"/>
    <w:rsid w:val="20243BCC"/>
    <w:rsid w:val="220B7F0B"/>
    <w:rsid w:val="221E7C3E"/>
    <w:rsid w:val="22511DC1"/>
    <w:rsid w:val="22853819"/>
    <w:rsid w:val="2333385F"/>
    <w:rsid w:val="249D7540"/>
    <w:rsid w:val="25FF38E2"/>
    <w:rsid w:val="263A491A"/>
    <w:rsid w:val="264D464E"/>
    <w:rsid w:val="26C07516"/>
    <w:rsid w:val="27C75C24"/>
    <w:rsid w:val="27F154AD"/>
    <w:rsid w:val="28732366"/>
    <w:rsid w:val="2879797C"/>
    <w:rsid w:val="28902F18"/>
    <w:rsid w:val="29127DD1"/>
    <w:rsid w:val="29BD7D3C"/>
    <w:rsid w:val="29EA6657"/>
    <w:rsid w:val="2AAF3B29"/>
    <w:rsid w:val="2AF43C32"/>
    <w:rsid w:val="2B053749"/>
    <w:rsid w:val="2B5446D0"/>
    <w:rsid w:val="2BA271EA"/>
    <w:rsid w:val="2BD17ACF"/>
    <w:rsid w:val="2D4A18E7"/>
    <w:rsid w:val="2D504276"/>
    <w:rsid w:val="2DB9081B"/>
    <w:rsid w:val="2DBC0ADD"/>
    <w:rsid w:val="2DE7182C"/>
    <w:rsid w:val="2E884DBD"/>
    <w:rsid w:val="2F3F7B5A"/>
    <w:rsid w:val="2F452CAE"/>
    <w:rsid w:val="2F4A02C4"/>
    <w:rsid w:val="303D3985"/>
    <w:rsid w:val="30AE6631"/>
    <w:rsid w:val="30B67293"/>
    <w:rsid w:val="31572824"/>
    <w:rsid w:val="327C4A6B"/>
    <w:rsid w:val="32961AFC"/>
    <w:rsid w:val="34272982"/>
    <w:rsid w:val="346A78B1"/>
    <w:rsid w:val="34E56399"/>
    <w:rsid w:val="35843E04"/>
    <w:rsid w:val="35C12962"/>
    <w:rsid w:val="35D54660"/>
    <w:rsid w:val="364D2448"/>
    <w:rsid w:val="36527A5E"/>
    <w:rsid w:val="36CE17DB"/>
    <w:rsid w:val="36F372A1"/>
    <w:rsid w:val="37732382"/>
    <w:rsid w:val="39111E53"/>
    <w:rsid w:val="39972358"/>
    <w:rsid w:val="39CB3DB0"/>
    <w:rsid w:val="3A26548A"/>
    <w:rsid w:val="3A3E4582"/>
    <w:rsid w:val="3AC16F61"/>
    <w:rsid w:val="3B581673"/>
    <w:rsid w:val="3B9052B1"/>
    <w:rsid w:val="3BC431AC"/>
    <w:rsid w:val="3C1063F2"/>
    <w:rsid w:val="3D1141CF"/>
    <w:rsid w:val="3D2A5291"/>
    <w:rsid w:val="3DE10BB3"/>
    <w:rsid w:val="3E4D1237"/>
    <w:rsid w:val="3EED2A1A"/>
    <w:rsid w:val="3FA4757D"/>
    <w:rsid w:val="3FC27A03"/>
    <w:rsid w:val="40662A84"/>
    <w:rsid w:val="412169AB"/>
    <w:rsid w:val="41742F7F"/>
    <w:rsid w:val="427B20EB"/>
    <w:rsid w:val="42876CE2"/>
    <w:rsid w:val="442B201A"/>
    <w:rsid w:val="44564BBE"/>
    <w:rsid w:val="448E07FB"/>
    <w:rsid w:val="44B10046"/>
    <w:rsid w:val="44C1472D"/>
    <w:rsid w:val="453E18DA"/>
    <w:rsid w:val="454B2248"/>
    <w:rsid w:val="4662784A"/>
    <w:rsid w:val="473867FC"/>
    <w:rsid w:val="47462CC7"/>
    <w:rsid w:val="483671E0"/>
    <w:rsid w:val="483B4E22"/>
    <w:rsid w:val="49831FB1"/>
    <w:rsid w:val="49BF6D61"/>
    <w:rsid w:val="4AFC64BF"/>
    <w:rsid w:val="4B054C48"/>
    <w:rsid w:val="4BB74194"/>
    <w:rsid w:val="4BDB2578"/>
    <w:rsid w:val="4BFC604B"/>
    <w:rsid w:val="4BFF5B3B"/>
    <w:rsid w:val="4DF23BA9"/>
    <w:rsid w:val="4EAC01FC"/>
    <w:rsid w:val="4EF92D15"/>
    <w:rsid w:val="4F1F09CE"/>
    <w:rsid w:val="4FC450D1"/>
    <w:rsid w:val="50C80BF1"/>
    <w:rsid w:val="51856AE2"/>
    <w:rsid w:val="520914C1"/>
    <w:rsid w:val="52691F60"/>
    <w:rsid w:val="5275209D"/>
    <w:rsid w:val="531B5950"/>
    <w:rsid w:val="53C5766A"/>
    <w:rsid w:val="5495703C"/>
    <w:rsid w:val="54A83213"/>
    <w:rsid w:val="54F2448F"/>
    <w:rsid w:val="55482300"/>
    <w:rsid w:val="563F3703"/>
    <w:rsid w:val="570D1A54"/>
    <w:rsid w:val="575256B8"/>
    <w:rsid w:val="57B123DF"/>
    <w:rsid w:val="57DE6F4C"/>
    <w:rsid w:val="587A6C75"/>
    <w:rsid w:val="588C69A8"/>
    <w:rsid w:val="58E97957"/>
    <w:rsid w:val="592A069B"/>
    <w:rsid w:val="5976568E"/>
    <w:rsid w:val="599124C8"/>
    <w:rsid w:val="59AD4E28"/>
    <w:rsid w:val="59B91A1F"/>
    <w:rsid w:val="5B4041A6"/>
    <w:rsid w:val="5B50425E"/>
    <w:rsid w:val="5B773940"/>
    <w:rsid w:val="5B914A01"/>
    <w:rsid w:val="5BDE751B"/>
    <w:rsid w:val="5BE2525D"/>
    <w:rsid w:val="5C02145B"/>
    <w:rsid w:val="5C532E74"/>
    <w:rsid w:val="5CBD1826"/>
    <w:rsid w:val="5D2F22AB"/>
    <w:rsid w:val="5EF263D9"/>
    <w:rsid w:val="606F72DB"/>
    <w:rsid w:val="60844B35"/>
    <w:rsid w:val="608A5EC3"/>
    <w:rsid w:val="61DD380F"/>
    <w:rsid w:val="62195745"/>
    <w:rsid w:val="62206ADF"/>
    <w:rsid w:val="62456545"/>
    <w:rsid w:val="625A74C1"/>
    <w:rsid w:val="64162FEB"/>
    <w:rsid w:val="65705687"/>
    <w:rsid w:val="66187ACD"/>
    <w:rsid w:val="66C832A1"/>
    <w:rsid w:val="66D63C10"/>
    <w:rsid w:val="67087B42"/>
    <w:rsid w:val="674F5770"/>
    <w:rsid w:val="676C6322"/>
    <w:rsid w:val="690A194F"/>
    <w:rsid w:val="6912161D"/>
    <w:rsid w:val="693469CC"/>
    <w:rsid w:val="696C085C"/>
    <w:rsid w:val="69AB1384"/>
    <w:rsid w:val="6C3C2916"/>
    <w:rsid w:val="6C3F5DB4"/>
    <w:rsid w:val="6D01750D"/>
    <w:rsid w:val="6D3A657B"/>
    <w:rsid w:val="6DA73DFA"/>
    <w:rsid w:val="6E3826E9"/>
    <w:rsid w:val="6F543924"/>
    <w:rsid w:val="6FDA50D8"/>
    <w:rsid w:val="70B56644"/>
    <w:rsid w:val="73B21561"/>
    <w:rsid w:val="753D12FE"/>
    <w:rsid w:val="76065B94"/>
    <w:rsid w:val="76085468"/>
    <w:rsid w:val="76257DC8"/>
    <w:rsid w:val="76960CC6"/>
    <w:rsid w:val="76BB072D"/>
    <w:rsid w:val="76CD4696"/>
    <w:rsid w:val="76F14120"/>
    <w:rsid w:val="777059BB"/>
    <w:rsid w:val="79537342"/>
    <w:rsid w:val="795476DD"/>
    <w:rsid w:val="796C3F60"/>
    <w:rsid w:val="79A77E07"/>
    <w:rsid w:val="7A0A5C53"/>
    <w:rsid w:val="7A8D0632"/>
    <w:rsid w:val="7AE244DA"/>
    <w:rsid w:val="7B305576"/>
    <w:rsid w:val="7C1F350C"/>
    <w:rsid w:val="7C596A1E"/>
    <w:rsid w:val="7DB14637"/>
    <w:rsid w:val="7E0B3D48"/>
    <w:rsid w:val="7F3B065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420</Characters>
  <Lines>0</Lines>
  <Paragraphs>0</Paragraphs>
  <TotalTime>12</TotalTime>
  <ScaleCrop>false</ScaleCrop>
  <LinksUpToDate>false</LinksUpToDate>
  <CharactersWithSpaces>596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2023-02-19T08:03:00Z</dcterms:created>
  <dc:creator>1</dc:creator>
  <cp:lastModifiedBy>止水</cp:lastModifiedBy>
  <cp:lastPrinted>2026-05-07T05:33:00Z</cp:lastPrinted>
  <dcterms:modified xsi:type="dcterms:W3CDTF">2026-05-07T07:29:56Z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F33C1AC38F434FE3A27B4890F6B4B386_13</vt:lpwstr>
  </property>
  <property fmtid="{D5CDD505-2E9C-101B-9397-08002B2CF9AE}" pid="4" name="KSOTemplateDocerSaveRecord">
    <vt:lpwstr>eyJoZGlkIjoiNTUzMDA3MTBlNjRlZjBiYzZjZTk5ODYzMTgyZGNkMzAifQ==</vt:lpwstr>
  </property>
</Properties>
</file>